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272" w:rsidRDefault="00BD4984" w:rsidP="005F6272">
      <w:pPr>
        <w:jc w:val="center"/>
        <w:rPr>
          <w:rFonts w:ascii="Chulabhorn Likit Text Light IT๙" w:hAnsi="Chulabhorn Likit Text Light IT๙" w:cs="Chulabhorn Likit Text Light IT๙"/>
          <w:b/>
          <w:bCs/>
          <w:sz w:val="22"/>
          <w:szCs w:val="22"/>
        </w:rPr>
      </w:pPr>
      <w:r>
        <w:rPr>
          <w:rFonts w:ascii="Chulabhorn Likit Text Light IT๙" w:hAnsi="Chulabhorn Likit Text Light IT๙" w:cs="Chulabhorn Likit Text Light IT๙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4892040</wp:posOffset>
                </wp:positionH>
                <wp:positionV relativeFrom="paragraph">
                  <wp:posOffset>-657225</wp:posOffset>
                </wp:positionV>
                <wp:extent cx="1381125" cy="342900"/>
                <wp:effectExtent l="0" t="0" r="285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4984" w:rsidRPr="00906368" w:rsidRDefault="00BD4984" w:rsidP="00BD4984">
                            <w:pPr>
                              <w:rPr>
                                <w:rFonts w:ascii="Chulabhorn Likit Text Light IT๙" w:hAnsi="Chulabhorn Likit Text Light IT๙" w:cs="Chulabhorn Likit Text Light IT๙"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Chulabhorn Likit Text Light IT๙" w:hAnsi="Chulabhorn Likit Text Light IT๙" w:cs="Chulabhorn Likit Text Light IT๙" w:hint="cs"/>
                                <w:sz w:val="22"/>
                                <w:szCs w:val="2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Chulabhorn Likit Text Light IT๙" w:hAnsi="Chulabhorn Likit Text Light IT๙" w:cs="Chulabhorn Likit Text Light IT๙"/>
                                <w:sz w:val="22"/>
                                <w:szCs w:val="22"/>
                                <w:cs/>
                              </w:rPr>
                              <w:t>เอกสารแนบ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5.2pt;margin-top:-51.75pt;width:108.7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">
                <v:textbox>
                  <w:txbxContent>
                    <w:p w:rsidR="00BD4984" w:rsidRPr="00906368" w:rsidRDefault="00BD4984" w:rsidP="00BD4984">
                      <w:pPr>
                        <w:rPr>
                          <w:rFonts w:ascii="Chulabhorn Likit Text Light IT๙" w:hAnsi="Chulabhorn Likit Text Light IT๙" w:cs="Chulabhorn Likit Text Light IT๙" w:hint="cs"/>
                          <w:sz w:val="22"/>
                          <w:szCs w:val="22"/>
                          <w:cs/>
                        </w:rPr>
                      </w:pPr>
                      <w:r>
                        <w:rPr>
                          <w:rFonts w:ascii="Chulabhorn Likit Text Light IT๙" w:hAnsi="Chulabhorn Likit Text Light IT๙" w:cs="Chulabhorn Likit Text Light IT๙" w:hint="cs"/>
                          <w:sz w:val="22"/>
                          <w:szCs w:val="22"/>
                          <w:cs/>
                        </w:rPr>
                        <w:t xml:space="preserve">    </w:t>
                      </w:r>
                      <w:r>
                        <w:rPr>
                          <w:rFonts w:ascii="Chulabhorn Likit Text Light IT๙" w:hAnsi="Chulabhorn Likit Text Light IT๙" w:cs="Chulabhorn Likit Text Light IT๙"/>
                          <w:sz w:val="22"/>
                          <w:szCs w:val="22"/>
                          <w:cs/>
                        </w:rPr>
                        <w:t>เอกสารแนบ 3</w:t>
                      </w:r>
                    </w:p>
                  </w:txbxContent>
                </v:textbox>
              </v:shape>
            </w:pict>
          </mc:Fallback>
        </mc:AlternateContent>
      </w:r>
      <w:r w:rsidR="005F6272">
        <w:rPr>
          <w:rFonts w:ascii="Chulabhorn Likit Text Light IT๙" w:hAnsi="Chulabhorn Likit Text Light IT๙" w:cs="Chulabhorn Likit Text Light IT๙"/>
          <w:b/>
          <w:bCs/>
          <w:noProof/>
          <w:sz w:val="22"/>
          <w:szCs w:val="22"/>
        </w:rPr>
        <w:drawing>
          <wp:inline distT="0" distB="0" distL="0" distR="0">
            <wp:extent cx="1553210" cy="1553210"/>
            <wp:effectExtent l="0" t="0" r="8890" b="889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dd-log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3301" cy="1553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  <w:sz w:val="22"/>
          <w:szCs w:val="22"/>
        </w:rPr>
      </w:pPr>
    </w:p>
    <w:p w:rsidR="005F6272" w:rsidRP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</w:rPr>
      </w:pPr>
    </w:p>
    <w:p w:rsidR="005F6272" w:rsidRP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</w:rPr>
      </w:pPr>
      <w:r w:rsidRPr="005F6272">
        <w:rPr>
          <w:rFonts w:ascii="Chulabhorn Likit Text Light IT๙" w:hAnsi="Chulabhorn Likit Text Light IT๙" w:cs="Chulabhorn Likit Text Light IT๙" w:hint="cs"/>
          <w:b/>
          <w:bCs/>
          <w:cs/>
        </w:rPr>
        <w:t>เอกสารผลงานประกอบการประเมินบุคคล</w:t>
      </w:r>
    </w:p>
    <w:p w:rsidR="005F6272" w:rsidRP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</w:rPr>
      </w:pPr>
      <w:r w:rsidRPr="005F6272">
        <w:rPr>
          <w:rFonts w:ascii="Chulabhorn Likit Text Light IT๙" w:hAnsi="Chulabhorn Likit Text Light IT๙" w:cs="Chulabhorn Likit Text Light IT๙" w:hint="cs"/>
          <w:b/>
          <w:bCs/>
          <w:cs/>
        </w:rPr>
        <w:t>(</w:t>
      </w:r>
      <w:r w:rsidRPr="005F6272">
        <w:rPr>
          <w:rFonts w:ascii="Chulabhorn Likit Text Light IT๙" w:hAnsi="Chulabhorn Likit Text Light IT๙" w:cs="Chulabhorn Likit Text Light IT๙"/>
          <w:b/>
          <w:bCs/>
          <w:cs/>
        </w:rPr>
        <w:t>เอกสาร</w:t>
      </w:r>
      <w:r w:rsidRPr="005F6272">
        <w:rPr>
          <w:rFonts w:ascii="Chulabhorn Likit Text Light IT๙" w:hAnsi="Chulabhorn Likit Text Light IT๙" w:cs="Chulabhorn Likit Text Light IT๙" w:hint="cs"/>
          <w:b/>
          <w:bCs/>
          <w:cs/>
        </w:rPr>
        <w:t>ผลงานประกอบด้าน</w:t>
      </w:r>
      <w:r w:rsidRPr="005F6272">
        <w:rPr>
          <w:rFonts w:ascii="Chulabhorn Likit Text Light IT๙" w:hAnsi="Chulabhorn Likit Text Light IT๙" w:cs="Chulabhorn Likit Text Light IT๙"/>
          <w:b/>
          <w:bCs/>
          <w:cs/>
        </w:rPr>
        <w:t>ผล</w:t>
      </w:r>
      <w:r w:rsidRPr="005F6272">
        <w:rPr>
          <w:rFonts w:ascii="Chulabhorn Likit Text Light IT๙" w:hAnsi="Chulabhorn Likit Text Light IT๙" w:cs="Chulabhorn Likit Text Light IT๙" w:hint="cs"/>
          <w:b/>
          <w:bCs/>
          <w:cs/>
        </w:rPr>
        <w:t>สัมฤทธิ์ของงาน)</w:t>
      </w:r>
    </w:p>
    <w:p w:rsidR="005F6272" w:rsidRP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</w:rPr>
      </w:pPr>
      <w:r w:rsidRPr="005F6272">
        <w:rPr>
          <w:rFonts w:ascii="Chulabhorn Likit Text Light IT๙" w:hAnsi="Chulabhorn Likit Text Light IT๙" w:cs="Chulabhorn Likit Text Light IT๙" w:hint="cs"/>
          <w:b/>
          <w:bCs/>
          <w:cs/>
        </w:rPr>
        <w:t xml:space="preserve"> เพื่อ</w:t>
      </w:r>
      <w:r w:rsidRPr="005F6272">
        <w:rPr>
          <w:rFonts w:ascii="Chulabhorn Likit Text Light IT๙" w:hAnsi="Chulabhorn Likit Text Light IT๙" w:cs="Chulabhorn Likit Text Light IT๙"/>
          <w:b/>
          <w:bCs/>
          <w:cs/>
        </w:rPr>
        <w:t>เลื่อนข้าราชการพลเรือนสามัญเพื่อแต่งตั้งให้ดำรงตำแหน่ง</w:t>
      </w:r>
    </w:p>
    <w:p w:rsid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</w:rPr>
      </w:pPr>
      <w:r w:rsidRPr="005F6272">
        <w:rPr>
          <w:rFonts w:ascii="Chulabhorn Likit Text Light IT๙" w:hAnsi="Chulabhorn Likit Text Light IT๙" w:cs="Chulabhorn Likit Text Light IT๙"/>
          <w:b/>
          <w:bCs/>
          <w:cs/>
        </w:rPr>
        <w:t>ประเภททั่วไป ระดับชำนาญงาน สังกัดกรมการพัฒนาชุมชน</w:t>
      </w:r>
    </w:p>
    <w:p w:rsid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</w:rPr>
      </w:pPr>
    </w:p>
    <w:p w:rsid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</w:rPr>
      </w:pPr>
    </w:p>
    <w:p w:rsid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</w:rPr>
      </w:pPr>
    </w:p>
    <w:p w:rsid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</w:rPr>
      </w:pPr>
    </w:p>
    <w:p w:rsid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</w:rPr>
      </w:pPr>
    </w:p>
    <w:p w:rsid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</w:rPr>
      </w:pPr>
    </w:p>
    <w:p w:rsid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</w:rPr>
      </w:pPr>
    </w:p>
    <w:p w:rsidR="005F6272" w:rsidRDefault="005F6272" w:rsidP="005F6272">
      <w:pPr>
        <w:rPr>
          <w:rFonts w:ascii="Chulabhorn Likit Text Light IT๙" w:hAnsi="Chulabhorn Likit Text Light IT๙" w:cs="Chulabhorn Likit Text Light IT๙"/>
          <w:b/>
          <w:bCs/>
          <w:cs/>
        </w:rPr>
      </w:pPr>
    </w:p>
    <w:p w:rsid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</w:rPr>
      </w:pPr>
    </w:p>
    <w:p w:rsid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</w:rPr>
      </w:pPr>
      <w:r>
        <w:rPr>
          <w:rFonts w:ascii="Chulabhorn Likit Text Light IT๙" w:hAnsi="Chulabhorn Likit Text Light IT๙" w:cs="Chulabhorn Likit Text Light IT๙" w:hint="cs"/>
          <w:b/>
          <w:bCs/>
          <w:cs/>
        </w:rPr>
        <w:t>จัดทำโดย</w:t>
      </w:r>
    </w:p>
    <w:p w:rsid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</w:rPr>
      </w:pPr>
    </w:p>
    <w:p w:rsidR="00BD4984" w:rsidRDefault="00BD4984" w:rsidP="003E4FC4">
      <w:pPr>
        <w:rPr>
          <w:rFonts w:ascii="Chulabhorn Likit Text Light IT๙" w:hAnsi="Chulabhorn Likit Text Light IT๙" w:cs="Chulabhorn Likit Text Light IT๙"/>
          <w:b/>
          <w:bCs/>
        </w:rPr>
      </w:pPr>
    </w:p>
    <w:p w:rsidR="005F6272" w:rsidRDefault="003E4FC4" w:rsidP="003E4FC4">
      <w:pPr>
        <w:rPr>
          <w:rFonts w:ascii="Chulabhorn Likit Text Light IT๙" w:hAnsi="Chulabhorn Likit Text Light IT๙" w:cs="Chulabhorn Likit Text Light IT๙"/>
          <w:b/>
          <w:bCs/>
        </w:rPr>
      </w:pPr>
      <w:r>
        <w:rPr>
          <w:rFonts w:ascii="Chulabhorn Likit Text Light IT๙" w:hAnsi="Chulabhorn Likit Text Light IT๙" w:cs="Chulabhorn Likit Text Light IT๙" w:hint="cs"/>
          <w:b/>
          <w:bCs/>
          <w:cs/>
        </w:rPr>
        <w:t xml:space="preserve">               </w:t>
      </w:r>
      <w:r w:rsidR="005F6272">
        <w:rPr>
          <w:rFonts w:ascii="Chulabhorn Likit Text Light IT๙" w:hAnsi="Chulabhorn Likit Text Light IT๙" w:cs="Chulabhorn Likit Text Light IT๙" w:hint="cs"/>
          <w:b/>
          <w:bCs/>
          <w:cs/>
        </w:rPr>
        <w:t xml:space="preserve">ชื่อ </w:t>
      </w:r>
      <w:r w:rsidR="005F6272">
        <w:rPr>
          <w:rFonts w:ascii="Chulabhorn Likit Text Light IT๙" w:hAnsi="Chulabhorn Likit Text Light IT๙" w:cs="Chulabhorn Likit Text Light IT๙"/>
          <w:b/>
          <w:bCs/>
          <w:cs/>
        </w:rPr>
        <w:t>–</w:t>
      </w:r>
      <w:r w:rsidR="005F6272">
        <w:rPr>
          <w:rFonts w:ascii="Chulabhorn Likit Text Light IT๙" w:hAnsi="Chulabhorn Likit Text Light IT๙" w:cs="Chulabhorn Likit Text Light IT๙" w:hint="cs"/>
          <w:b/>
          <w:bCs/>
          <w:cs/>
        </w:rPr>
        <w:t xml:space="preserve"> นามสกุล</w:t>
      </w:r>
      <w:r>
        <w:rPr>
          <w:rFonts w:ascii="Chulabhorn Likit Text Light IT๙" w:hAnsi="Chulabhorn Likit Text Light IT๙" w:cs="Chulabhorn Likit Text Light IT๙" w:hint="cs"/>
          <w:b/>
          <w:bCs/>
          <w:cs/>
        </w:rPr>
        <w:t>............................................................................................</w:t>
      </w:r>
    </w:p>
    <w:p w:rsidR="005F6272" w:rsidRDefault="003E4FC4" w:rsidP="003E4FC4">
      <w:pPr>
        <w:rPr>
          <w:rFonts w:ascii="Chulabhorn Likit Text Light IT๙" w:hAnsi="Chulabhorn Likit Text Light IT๙" w:cs="Chulabhorn Likit Text Light IT๙"/>
          <w:b/>
          <w:bCs/>
        </w:rPr>
      </w:pPr>
      <w:r>
        <w:rPr>
          <w:rFonts w:ascii="Chulabhorn Likit Text Light IT๙" w:hAnsi="Chulabhorn Likit Text Light IT๙" w:cs="Chulabhorn Likit Text Light IT๙" w:hint="cs"/>
          <w:b/>
          <w:bCs/>
          <w:cs/>
        </w:rPr>
        <w:t xml:space="preserve">                       </w:t>
      </w:r>
      <w:r w:rsidR="005F6272">
        <w:rPr>
          <w:rFonts w:ascii="Chulabhorn Likit Text Light IT๙" w:hAnsi="Chulabhorn Likit Text Light IT๙" w:cs="Chulabhorn Likit Text Light IT๙" w:hint="cs"/>
          <w:b/>
          <w:bCs/>
          <w:cs/>
        </w:rPr>
        <w:t>ตำแหน่ง</w:t>
      </w:r>
      <w:r>
        <w:rPr>
          <w:rFonts w:ascii="Chulabhorn Likit Text Light IT๙" w:hAnsi="Chulabhorn Likit Text Light IT๙" w:cs="Chulabhorn Likit Text Light IT๙"/>
          <w:b/>
          <w:bCs/>
        </w:rPr>
        <w:t>…………………………………………………………………………………..</w:t>
      </w:r>
      <w:bookmarkStart w:id="0" w:name="_GoBack"/>
      <w:bookmarkEnd w:id="0"/>
    </w:p>
    <w:p w:rsidR="00BD4984" w:rsidRDefault="003E4FC4" w:rsidP="003E4FC4">
      <w:pPr>
        <w:rPr>
          <w:rFonts w:ascii="Chulabhorn Likit Text Light IT๙" w:hAnsi="Chulabhorn Likit Text Light IT๙" w:cs="Chulabhorn Likit Text Light IT๙"/>
          <w:b/>
          <w:bCs/>
        </w:rPr>
      </w:pPr>
      <w:r>
        <w:rPr>
          <w:rFonts w:ascii="Chulabhorn Likit Text Light IT๙" w:hAnsi="Chulabhorn Likit Text Light IT๙" w:cs="Chulabhorn Likit Text Light IT๙" w:hint="cs"/>
          <w:b/>
          <w:bCs/>
          <w:cs/>
        </w:rPr>
        <w:t xml:space="preserve">                           </w:t>
      </w:r>
      <w:r w:rsidR="005F6272">
        <w:rPr>
          <w:rFonts w:ascii="Chulabhorn Likit Text Light IT๙" w:hAnsi="Chulabhorn Likit Text Light IT๙" w:cs="Chulabhorn Likit Text Light IT๙" w:hint="cs"/>
          <w:b/>
          <w:bCs/>
          <w:cs/>
        </w:rPr>
        <w:t>สังกัด</w:t>
      </w:r>
      <w:r>
        <w:rPr>
          <w:rFonts w:ascii="Chulabhorn Likit Text Light IT๙" w:hAnsi="Chulabhorn Likit Text Light IT๙" w:cs="Chulabhorn Likit Text Light IT๙"/>
          <w:b/>
          <w:bCs/>
        </w:rPr>
        <w:t>…………………………………………………………………………………..</w:t>
      </w:r>
    </w:p>
    <w:p w:rsidR="003E4FC4" w:rsidRDefault="003E4FC4" w:rsidP="003E4FC4">
      <w:pPr>
        <w:rPr>
          <w:rFonts w:ascii="Chulabhorn Likit Text Light IT๙" w:hAnsi="Chulabhorn Likit Text Light IT๙" w:cs="Chulabhorn Likit Text Light IT๙"/>
          <w:b/>
          <w:bCs/>
        </w:rPr>
      </w:pPr>
    </w:p>
    <w:p w:rsidR="005F6272" w:rsidRPr="005F6272" w:rsidRDefault="005F6272" w:rsidP="005F6272">
      <w:pPr>
        <w:jc w:val="center"/>
        <w:rPr>
          <w:rFonts w:ascii="Chulabhorn Likit Text Light IT๙" w:hAnsi="Chulabhorn Likit Text Light IT๙" w:cs="Chulabhorn Likit Text Light IT๙"/>
          <w:b/>
          <w:bCs/>
          <w:cs/>
        </w:rPr>
      </w:pPr>
      <w:r>
        <w:rPr>
          <w:rFonts w:ascii="Chulabhorn Likit Text Light IT๙" w:hAnsi="Chulabhorn Likit Text Light IT๙" w:cs="Chulabhorn Likit Text Light IT๙" w:hint="cs"/>
          <w:b/>
          <w:bCs/>
          <w:cs/>
        </w:rPr>
        <w:t>กรมการพัฒนาชุมชน กระทรวงมหาดไทย</w:t>
      </w:r>
    </w:p>
    <w:p w:rsidR="004A24B6" w:rsidRPr="005F6272" w:rsidRDefault="004A24B6">
      <w:pPr>
        <w:rPr>
          <w:sz w:val="36"/>
          <w:szCs w:val="36"/>
        </w:rPr>
      </w:pPr>
    </w:p>
    <w:sectPr w:rsidR="004A24B6" w:rsidRPr="005F62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hulabhorn Likit Text Light I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272"/>
    <w:rsid w:val="003E4FC4"/>
    <w:rsid w:val="004A24B6"/>
    <w:rsid w:val="005F6272"/>
    <w:rsid w:val="00BD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B41CB"/>
  <w15:chartTrackingRefBased/>
  <w15:docId w15:val="{C89FE4A1-6F81-40B2-83BE-9C8979A5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27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</Words>
  <Characters>422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2022-05-18T08:34:00Z</dcterms:created>
  <dcterms:modified xsi:type="dcterms:W3CDTF">2022-06-02T01:32:00Z</dcterms:modified>
</cp:coreProperties>
</file>